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6F" w:rsidRDefault="000919FA">
      <w:pPr>
        <w:widowControl/>
        <w:spacing w:line="540" w:lineRule="atLeas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黑体"/>
          <w:noProof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5080</wp:posOffset>
                </wp:positionV>
                <wp:extent cx="3206750" cy="459740"/>
                <wp:effectExtent l="0" t="0" r="88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2626F" w:rsidRDefault="000919FA">
                            <w:pPr>
                              <w:spacing w:line="500" w:lineRule="exact"/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1pt;margin-top:.4pt;width:252.5pt;height:3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" stroked="f">
                <v:textbox style="mso-fit-shape-to-text:t">
                  <w:txbxContent>
                    <w:p w:rsidR="0052626F" w:rsidRDefault="000919FA">
                      <w:pPr>
                        <w:spacing w:line="500" w:lineRule="exact"/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                             </w:t>
      </w:r>
      <w:bookmarkStart w:id="0" w:name="_GoBack"/>
      <w:bookmarkEnd w:id="0"/>
      <w:r>
        <w:rPr>
          <w:rFonts w:ascii="仿宋_GB2312" w:eastAsia="仿宋_GB2312" w:hint="eastAsia"/>
          <w:color w:val="000000"/>
          <w:kern w:val="0"/>
          <w:sz w:val="32"/>
          <w:szCs w:val="32"/>
        </w:rPr>
        <w:t>合同编号：</w:t>
      </w:r>
    </w:p>
    <w:p w:rsidR="0052626F" w:rsidRDefault="0052626F">
      <w:pPr>
        <w:widowControl/>
        <w:spacing w:line="540" w:lineRule="atLeas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2626F" w:rsidRDefault="000919FA">
      <w:pPr>
        <w:widowControl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劳动合同续订书</w:t>
      </w:r>
    </w:p>
    <w:p w:rsidR="0052626F" w:rsidRDefault="000919FA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 </w:t>
      </w:r>
    </w:p>
    <w:p w:rsidR="0052626F" w:rsidRDefault="000919FA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甲方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(用人单位)：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中铁二局第二工程有限公司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</w:t>
      </w:r>
    </w:p>
    <w:p w:rsidR="0052626F" w:rsidRDefault="000919FA">
      <w:pPr>
        <w:widowControl/>
        <w:spacing w:line="465" w:lineRule="atLeast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乙方(劳动者)：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性别：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     </w:t>
      </w:r>
    </w:p>
    <w:p w:rsidR="0052626F" w:rsidRDefault="0052626F">
      <w:pPr>
        <w:widowControl/>
        <w:spacing w:line="465" w:lineRule="atLeast"/>
        <w:rPr>
          <w:rFonts w:ascii="仿宋_GB2312" w:eastAsia="仿宋_GB2312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page" w:tblpX="3523" w:tblpY="26"/>
        <w:tblW w:w="6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2626F">
        <w:trPr>
          <w:trHeight w:val="294"/>
        </w:trPr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0919FA">
            <w:pPr>
              <w:widowControl/>
              <w:spacing w:line="465" w:lineRule="atLeast"/>
              <w:jc w:val="righ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6F" w:rsidRDefault="0052626F">
            <w:pPr>
              <w:widowControl/>
              <w:spacing w:line="46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52626F" w:rsidRDefault="000919FA">
      <w:pPr>
        <w:widowControl/>
        <w:spacing w:line="465" w:lineRule="atLeas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身份证号：</w:t>
      </w:r>
    </w:p>
    <w:p w:rsidR="0052626F" w:rsidRDefault="0052626F">
      <w:pPr>
        <w:jc w:val="left"/>
        <w:rPr>
          <w:rFonts w:ascii="仿宋_GB2312" w:eastAsia="仿宋_GB2312"/>
          <w:sz w:val="32"/>
          <w:szCs w:val="32"/>
        </w:rPr>
      </w:pPr>
    </w:p>
    <w:p w:rsidR="0052626F" w:rsidRDefault="000919F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紧急联系人电话：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:rsidR="0052626F" w:rsidRDefault="000919FA">
      <w:pPr>
        <w:widowControl/>
        <w:ind w:left="3" w:firstLine="52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1.经甲乙双方协商同意，续订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日到期的劳动合同（合同编号为：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），本次续订劳动合同期限类型为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期限合同。</w:t>
      </w:r>
    </w:p>
    <w:p w:rsidR="0052626F" w:rsidRDefault="000919FA">
      <w:pPr>
        <w:widowControl/>
        <w:ind w:left="3" w:firstLine="52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spacing w:val="-20"/>
          <w:kern w:val="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）</w:t>
      </w:r>
      <w:r>
        <w:rPr>
          <w:rFonts w:ascii="仿宋_GB2312" w:eastAsia="仿宋_GB2312"/>
          <w:color w:val="000000"/>
          <w:spacing w:val="-20"/>
          <w:kern w:val="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固定合同期限为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日至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日。</w:t>
      </w:r>
    </w:p>
    <w:p w:rsidR="0052626F" w:rsidRDefault="008E2BBC">
      <w:pPr>
        <w:widowControl/>
        <w:ind w:left="3" w:firstLine="52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）</w:t>
      </w:r>
      <w:r>
        <w:rPr>
          <w:rFonts w:ascii="仿宋_GB2312" w:eastAsia="仿宋_GB2312"/>
          <w:color w:val="000000"/>
          <w:spacing w:val="-20"/>
          <w:kern w:val="0"/>
          <w:sz w:val="32"/>
          <w:szCs w:val="32"/>
        </w:rPr>
        <w:t>.</w:t>
      </w:r>
      <w:r w:rsidR="000919FA"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无固定期限为：自</w:t>
      </w:r>
      <w:r w:rsidR="000919FA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 w:rsidR="000919FA"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 w:rsidR="000919FA"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年</w:t>
      </w:r>
      <w:r w:rsidR="000919FA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 w:rsidR="000919FA"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 w:rsidR="000919FA"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月</w:t>
      </w:r>
      <w:r w:rsidR="000919FA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 w:rsidR="000919FA"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 w:rsidR="000919FA">
        <w:rPr>
          <w:rFonts w:ascii="仿宋_GB2312" w:eastAsia="仿宋_GB2312" w:hint="eastAsia"/>
          <w:color w:val="000000"/>
          <w:spacing w:val="-20"/>
          <w:kern w:val="0"/>
          <w:sz w:val="32"/>
          <w:szCs w:val="32"/>
        </w:rPr>
        <w:t>日起至法定的终止条件出现时止。</w:t>
      </w:r>
    </w:p>
    <w:p w:rsidR="0052626F" w:rsidRDefault="000919FA">
      <w:pPr>
        <w:widowControl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2.乙方确定以下地址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       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为有关文件、文书的送达地址，乙方应保证该地址的真实有效。如地址、联系方式变化，乙方应书面告知甲方。</w:t>
      </w:r>
    </w:p>
    <w:p w:rsidR="0052626F" w:rsidRDefault="000919FA">
      <w:pPr>
        <w:widowControl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3.甲乙双方约定通过以下途径之一公开发布的规章制度，视为已公示或告知乙方。</w:t>
      </w:r>
    </w:p>
    <w:p w:rsidR="0052626F" w:rsidRDefault="000919FA">
      <w:pPr>
        <w:widowControl/>
        <w:ind w:firstLine="387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（1）.网上发布。网址为：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>http://www.crceg2.com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52626F" w:rsidRDefault="000919FA">
      <w:pPr>
        <w:widowControl/>
        <w:ind w:firstLine="387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（2）.报刊发布。报刊为：中共中铁二局集团有限公司委员会主办的铁道建设报。</w:t>
      </w:r>
    </w:p>
    <w:p w:rsidR="0052626F" w:rsidRDefault="000919FA">
      <w:pPr>
        <w:widowControl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/>
          <w:color w:val="000000"/>
          <w:kern w:val="0"/>
          <w:sz w:val="32"/>
          <w:szCs w:val="32"/>
        </w:rPr>
        <w:t>.原劳动合同书未变更部分的内容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及条款</w:t>
      </w:r>
      <w:r>
        <w:rPr>
          <w:rFonts w:ascii="仿宋_GB2312" w:eastAsia="仿宋_GB2312"/>
          <w:color w:val="000000"/>
          <w:kern w:val="0"/>
          <w:sz w:val="32"/>
          <w:szCs w:val="32"/>
        </w:rPr>
        <w:t>，双方仍继续遵照执行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52626F" w:rsidRDefault="000919FA">
      <w:pPr>
        <w:widowControl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5.双方补充约定如下事项：</w:t>
      </w:r>
    </w:p>
    <w:p w:rsidR="0052626F" w:rsidRDefault="000919F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 w:rsidR="0052626F" w:rsidRDefault="000919F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</w:p>
    <w:p w:rsidR="0052626F" w:rsidRDefault="000919F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 w:rsidR="0052626F" w:rsidRDefault="000919F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 w:rsidR="0052626F" w:rsidRDefault="000919FA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6.本合同经甲方盖章，乙方签字生效。</w:t>
      </w:r>
    </w:p>
    <w:p w:rsidR="0052626F" w:rsidRDefault="000919FA">
      <w:pPr>
        <w:widowControl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7.本合同一式三份，甲方执两份，乙方执—份，均具同等法律效力。</w:t>
      </w:r>
    </w:p>
    <w:p w:rsidR="0052626F" w:rsidRDefault="000919FA">
      <w:pPr>
        <w:widowControl/>
        <w:ind w:left="3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</w:t>
      </w:r>
    </w:p>
    <w:p w:rsidR="0052626F" w:rsidRDefault="0052626F">
      <w:pPr>
        <w:widowControl/>
        <w:ind w:left="3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2626F" w:rsidRDefault="000919FA">
      <w:pPr>
        <w:widowControl/>
        <w:ind w:left="3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   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甲方（公章）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          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="00DB5E1B">
        <w:rPr>
          <w:rFonts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乙方（签字和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捺手印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</w:rPr>
        <w:t>）</w:t>
      </w:r>
    </w:p>
    <w:p w:rsidR="0052626F" w:rsidRDefault="0052626F">
      <w:pPr>
        <w:widowControl/>
        <w:ind w:firstLine="387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2626F" w:rsidRDefault="0052626F">
      <w:pPr>
        <w:widowControl/>
        <w:ind w:firstLine="387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2626F" w:rsidRDefault="000919FA">
      <w:pPr>
        <w:widowControl/>
        <w:ind w:firstLine="387"/>
        <w:rPr>
          <w:rFonts w:ascii="仿宋_GB2312" w:eastAsia="仿宋_GB2312" w:hAnsi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签约地点：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u w:val="single"/>
        </w:rPr>
        <w:t>                </w:t>
      </w:r>
    </w:p>
    <w:p w:rsidR="0052626F" w:rsidRDefault="0052626F">
      <w:pPr>
        <w:widowControl/>
        <w:ind w:firstLine="387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2626F" w:rsidRDefault="000919FA">
      <w:pPr>
        <w:widowControl/>
        <w:ind w:firstLineChars="100" w:firstLine="320"/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签订时间：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sectPr w:rsidR="0052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AC"/>
    <w:rsid w:val="00000474"/>
    <w:rsid w:val="000009E3"/>
    <w:rsid w:val="00001CDD"/>
    <w:rsid w:val="00003170"/>
    <w:rsid w:val="000034FF"/>
    <w:rsid w:val="00003567"/>
    <w:rsid w:val="00004798"/>
    <w:rsid w:val="0000552E"/>
    <w:rsid w:val="00016E2C"/>
    <w:rsid w:val="0001797D"/>
    <w:rsid w:val="00020E8A"/>
    <w:rsid w:val="000227E1"/>
    <w:rsid w:val="00025C97"/>
    <w:rsid w:val="00030D9E"/>
    <w:rsid w:val="000319AF"/>
    <w:rsid w:val="0004155F"/>
    <w:rsid w:val="000475BB"/>
    <w:rsid w:val="0005745C"/>
    <w:rsid w:val="00057A50"/>
    <w:rsid w:val="00057C06"/>
    <w:rsid w:val="00061D69"/>
    <w:rsid w:val="0006274C"/>
    <w:rsid w:val="000658A3"/>
    <w:rsid w:val="00066C44"/>
    <w:rsid w:val="000674A7"/>
    <w:rsid w:val="00071ACE"/>
    <w:rsid w:val="00075C6D"/>
    <w:rsid w:val="00076276"/>
    <w:rsid w:val="00076C89"/>
    <w:rsid w:val="00077A16"/>
    <w:rsid w:val="00080F0C"/>
    <w:rsid w:val="0008149F"/>
    <w:rsid w:val="000836CB"/>
    <w:rsid w:val="00087184"/>
    <w:rsid w:val="000919FA"/>
    <w:rsid w:val="00091CAB"/>
    <w:rsid w:val="00092988"/>
    <w:rsid w:val="000962D1"/>
    <w:rsid w:val="000A090F"/>
    <w:rsid w:val="000A39BF"/>
    <w:rsid w:val="000A526B"/>
    <w:rsid w:val="000C0199"/>
    <w:rsid w:val="000D117B"/>
    <w:rsid w:val="000D5D82"/>
    <w:rsid w:val="000D7F09"/>
    <w:rsid w:val="000E3993"/>
    <w:rsid w:val="000E56DD"/>
    <w:rsid w:val="000E571B"/>
    <w:rsid w:val="000F2623"/>
    <w:rsid w:val="000F3EAA"/>
    <w:rsid w:val="00102615"/>
    <w:rsid w:val="00107B0F"/>
    <w:rsid w:val="0011241F"/>
    <w:rsid w:val="00116CC4"/>
    <w:rsid w:val="00116FB5"/>
    <w:rsid w:val="00117819"/>
    <w:rsid w:val="0012005A"/>
    <w:rsid w:val="00120DE0"/>
    <w:rsid w:val="0012256E"/>
    <w:rsid w:val="0012273B"/>
    <w:rsid w:val="001235FB"/>
    <w:rsid w:val="00127F4A"/>
    <w:rsid w:val="00134851"/>
    <w:rsid w:val="001405FE"/>
    <w:rsid w:val="0014093D"/>
    <w:rsid w:val="00141CC2"/>
    <w:rsid w:val="001462DF"/>
    <w:rsid w:val="001463C2"/>
    <w:rsid w:val="00153354"/>
    <w:rsid w:val="0015385D"/>
    <w:rsid w:val="001552F3"/>
    <w:rsid w:val="0017240F"/>
    <w:rsid w:val="001837F0"/>
    <w:rsid w:val="001853D0"/>
    <w:rsid w:val="001943A9"/>
    <w:rsid w:val="00194DE3"/>
    <w:rsid w:val="0019575A"/>
    <w:rsid w:val="001A109C"/>
    <w:rsid w:val="001A186F"/>
    <w:rsid w:val="001A5F26"/>
    <w:rsid w:val="001B6E71"/>
    <w:rsid w:val="001D06C0"/>
    <w:rsid w:val="001D1FAB"/>
    <w:rsid w:val="001D4C1D"/>
    <w:rsid w:val="001D5A52"/>
    <w:rsid w:val="001D6D79"/>
    <w:rsid w:val="001D6DCD"/>
    <w:rsid w:val="001D7CD2"/>
    <w:rsid w:val="001E5495"/>
    <w:rsid w:val="001F4995"/>
    <w:rsid w:val="001F5CA6"/>
    <w:rsid w:val="001F71C4"/>
    <w:rsid w:val="00211C55"/>
    <w:rsid w:val="00212162"/>
    <w:rsid w:val="00213379"/>
    <w:rsid w:val="00213A6F"/>
    <w:rsid w:val="0021432F"/>
    <w:rsid w:val="002144BA"/>
    <w:rsid w:val="0021585C"/>
    <w:rsid w:val="002222C8"/>
    <w:rsid w:val="00222445"/>
    <w:rsid w:val="002226FC"/>
    <w:rsid w:val="00222B29"/>
    <w:rsid w:val="00232719"/>
    <w:rsid w:val="00236028"/>
    <w:rsid w:val="002368F1"/>
    <w:rsid w:val="00246911"/>
    <w:rsid w:val="0026575A"/>
    <w:rsid w:val="0026598F"/>
    <w:rsid w:val="00270663"/>
    <w:rsid w:val="00275264"/>
    <w:rsid w:val="00282C33"/>
    <w:rsid w:val="00283989"/>
    <w:rsid w:val="00285AA4"/>
    <w:rsid w:val="00287CD4"/>
    <w:rsid w:val="00290A60"/>
    <w:rsid w:val="00292C4E"/>
    <w:rsid w:val="0029699F"/>
    <w:rsid w:val="002978AC"/>
    <w:rsid w:val="002A1344"/>
    <w:rsid w:val="002A1C40"/>
    <w:rsid w:val="002A1C53"/>
    <w:rsid w:val="002A5C1C"/>
    <w:rsid w:val="002B0368"/>
    <w:rsid w:val="002B1384"/>
    <w:rsid w:val="002B1FFF"/>
    <w:rsid w:val="002B305E"/>
    <w:rsid w:val="002B3697"/>
    <w:rsid w:val="002B700D"/>
    <w:rsid w:val="002B7289"/>
    <w:rsid w:val="002C1923"/>
    <w:rsid w:val="002C789B"/>
    <w:rsid w:val="002C7F6D"/>
    <w:rsid w:val="002D3851"/>
    <w:rsid w:val="002D44A3"/>
    <w:rsid w:val="002E1CFD"/>
    <w:rsid w:val="002E3E73"/>
    <w:rsid w:val="002F045E"/>
    <w:rsid w:val="002F2CD3"/>
    <w:rsid w:val="002F5118"/>
    <w:rsid w:val="002F7935"/>
    <w:rsid w:val="0030244D"/>
    <w:rsid w:val="00303612"/>
    <w:rsid w:val="00306657"/>
    <w:rsid w:val="00311DF2"/>
    <w:rsid w:val="003133E5"/>
    <w:rsid w:val="00325F0A"/>
    <w:rsid w:val="00335C48"/>
    <w:rsid w:val="003367C9"/>
    <w:rsid w:val="00343D60"/>
    <w:rsid w:val="0034661F"/>
    <w:rsid w:val="003512EE"/>
    <w:rsid w:val="003514F8"/>
    <w:rsid w:val="0035557E"/>
    <w:rsid w:val="00355800"/>
    <w:rsid w:val="003617F0"/>
    <w:rsid w:val="00361B7A"/>
    <w:rsid w:val="003620B4"/>
    <w:rsid w:val="00365551"/>
    <w:rsid w:val="00376143"/>
    <w:rsid w:val="003852B5"/>
    <w:rsid w:val="00390395"/>
    <w:rsid w:val="00395E21"/>
    <w:rsid w:val="003A3368"/>
    <w:rsid w:val="003A5B79"/>
    <w:rsid w:val="003B20CC"/>
    <w:rsid w:val="003B33DD"/>
    <w:rsid w:val="003B4969"/>
    <w:rsid w:val="003B60E7"/>
    <w:rsid w:val="003C1FDC"/>
    <w:rsid w:val="003C44F7"/>
    <w:rsid w:val="003C51C1"/>
    <w:rsid w:val="003D1CC7"/>
    <w:rsid w:val="003D1D04"/>
    <w:rsid w:val="003D2D6A"/>
    <w:rsid w:val="003D35A6"/>
    <w:rsid w:val="003D411A"/>
    <w:rsid w:val="003D5509"/>
    <w:rsid w:val="003D5984"/>
    <w:rsid w:val="003D66E2"/>
    <w:rsid w:val="003E1000"/>
    <w:rsid w:val="003F0CDD"/>
    <w:rsid w:val="003F1710"/>
    <w:rsid w:val="003F1F4C"/>
    <w:rsid w:val="003F69AC"/>
    <w:rsid w:val="004033C7"/>
    <w:rsid w:val="004073BD"/>
    <w:rsid w:val="00414198"/>
    <w:rsid w:val="004272F4"/>
    <w:rsid w:val="00436621"/>
    <w:rsid w:val="00446023"/>
    <w:rsid w:val="00450917"/>
    <w:rsid w:val="00450E51"/>
    <w:rsid w:val="00453847"/>
    <w:rsid w:val="00454ACA"/>
    <w:rsid w:val="004561B9"/>
    <w:rsid w:val="0046344B"/>
    <w:rsid w:val="00464DD0"/>
    <w:rsid w:val="004662C1"/>
    <w:rsid w:val="004723F0"/>
    <w:rsid w:val="00474396"/>
    <w:rsid w:val="00480873"/>
    <w:rsid w:val="00481173"/>
    <w:rsid w:val="00483715"/>
    <w:rsid w:val="00483F17"/>
    <w:rsid w:val="004845DD"/>
    <w:rsid w:val="004922D9"/>
    <w:rsid w:val="004935A1"/>
    <w:rsid w:val="00493F5C"/>
    <w:rsid w:val="004940A1"/>
    <w:rsid w:val="00494E26"/>
    <w:rsid w:val="004A1E49"/>
    <w:rsid w:val="004A342C"/>
    <w:rsid w:val="004A45FF"/>
    <w:rsid w:val="004A7670"/>
    <w:rsid w:val="004B2517"/>
    <w:rsid w:val="004B5670"/>
    <w:rsid w:val="004C79E0"/>
    <w:rsid w:val="004D38DD"/>
    <w:rsid w:val="004D4B17"/>
    <w:rsid w:val="004D52C8"/>
    <w:rsid w:val="004D5DB9"/>
    <w:rsid w:val="004D6033"/>
    <w:rsid w:val="004D723F"/>
    <w:rsid w:val="004E0F1A"/>
    <w:rsid w:val="004E39B0"/>
    <w:rsid w:val="004E769C"/>
    <w:rsid w:val="004F162B"/>
    <w:rsid w:val="004F3A96"/>
    <w:rsid w:val="004F3DD3"/>
    <w:rsid w:val="005072E1"/>
    <w:rsid w:val="00511311"/>
    <w:rsid w:val="00512C89"/>
    <w:rsid w:val="00513380"/>
    <w:rsid w:val="005204D7"/>
    <w:rsid w:val="00521940"/>
    <w:rsid w:val="00521DCD"/>
    <w:rsid w:val="00522636"/>
    <w:rsid w:val="00524432"/>
    <w:rsid w:val="0052582E"/>
    <w:rsid w:val="00525D65"/>
    <w:rsid w:val="0052626F"/>
    <w:rsid w:val="0053439F"/>
    <w:rsid w:val="005359A7"/>
    <w:rsid w:val="00535BBC"/>
    <w:rsid w:val="00543704"/>
    <w:rsid w:val="00556DC2"/>
    <w:rsid w:val="00557587"/>
    <w:rsid w:val="00563CBE"/>
    <w:rsid w:val="00570913"/>
    <w:rsid w:val="00576BE1"/>
    <w:rsid w:val="00580AF3"/>
    <w:rsid w:val="005822DF"/>
    <w:rsid w:val="00585D73"/>
    <w:rsid w:val="00585FD0"/>
    <w:rsid w:val="00590756"/>
    <w:rsid w:val="00590930"/>
    <w:rsid w:val="00592877"/>
    <w:rsid w:val="00594A77"/>
    <w:rsid w:val="005A3ABA"/>
    <w:rsid w:val="005A5609"/>
    <w:rsid w:val="005B0A00"/>
    <w:rsid w:val="005B0B94"/>
    <w:rsid w:val="005B30B2"/>
    <w:rsid w:val="005C1EEB"/>
    <w:rsid w:val="005C23F0"/>
    <w:rsid w:val="005C46F1"/>
    <w:rsid w:val="005D13C7"/>
    <w:rsid w:val="005D3E38"/>
    <w:rsid w:val="005D676A"/>
    <w:rsid w:val="005E166C"/>
    <w:rsid w:val="005E2EFA"/>
    <w:rsid w:val="005E68DE"/>
    <w:rsid w:val="005E6B20"/>
    <w:rsid w:val="005E796D"/>
    <w:rsid w:val="005F201A"/>
    <w:rsid w:val="005F2D73"/>
    <w:rsid w:val="005F3DD8"/>
    <w:rsid w:val="005F5020"/>
    <w:rsid w:val="005F57B2"/>
    <w:rsid w:val="005F58BA"/>
    <w:rsid w:val="005F6DE3"/>
    <w:rsid w:val="00602283"/>
    <w:rsid w:val="006047FE"/>
    <w:rsid w:val="00611EF4"/>
    <w:rsid w:val="0061429E"/>
    <w:rsid w:val="00616698"/>
    <w:rsid w:val="0062277A"/>
    <w:rsid w:val="006249FB"/>
    <w:rsid w:val="0062509A"/>
    <w:rsid w:val="00627FB9"/>
    <w:rsid w:val="0063799F"/>
    <w:rsid w:val="00643349"/>
    <w:rsid w:val="00643824"/>
    <w:rsid w:val="00652CF2"/>
    <w:rsid w:val="00660851"/>
    <w:rsid w:val="00674C74"/>
    <w:rsid w:val="00676CA0"/>
    <w:rsid w:val="00684D3B"/>
    <w:rsid w:val="006861EF"/>
    <w:rsid w:val="00690EBF"/>
    <w:rsid w:val="00693EF9"/>
    <w:rsid w:val="00695162"/>
    <w:rsid w:val="006956CC"/>
    <w:rsid w:val="006A2D36"/>
    <w:rsid w:val="006A2F93"/>
    <w:rsid w:val="006A36D6"/>
    <w:rsid w:val="006A63A3"/>
    <w:rsid w:val="006B210C"/>
    <w:rsid w:val="006C70E5"/>
    <w:rsid w:val="006D2BAE"/>
    <w:rsid w:val="006D2BD0"/>
    <w:rsid w:val="006D7FE1"/>
    <w:rsid w:val="006E2217"/>
    <w:rsid w:val="006E2EFB"/>
    <w:rsid w:val="006E3105"/>
    <w:rsid w:val="006E466D"/>
    <w:rsid w:val="006E5B47"/>
    <w:rsid w:val="006E74C0"/>
    <w:rsid w:val="006F1333"/>
    <w:rsid w:val="006F2609"/>
    <w:rsid w:val="006F2659"/>
    <w:rsid w:val="006F2D23"/>
    <w:rsid w:val="006F5F82"/>
    <w:rsid w:val="00701DE3"/>
    <w:rsid w:val="00703B04"/>
    <w:rsid w:val="00710FBA"/>
    <w:rsid w:val="00712FA1"/>
    <w:rsid w:val="0071375B"/>
    <w:rsid w:val="007159D4"/>
    <w:rsid w:val="00723981"/>
    <w:rsid w:val="00724839"/>
    <w:rsid w:val="00724D9F"/>
    <w:rsid w:val="007267D6"/>
    <w:rsid w:val="0073448F"/>
    <w:rsid w:val="00740A22"/>
    <w:rsid w:val="00741D68"/>
    <w:rsid w:val="00743992"/>
    <w:rsid w:val="00744D7A"/>
    <w:rsid w:val="00747577"/>
    <w:rsid w:val="007528F3"/>
    <w:rsid w:val="007533D7"/>
    <w:rsid w:val="0075555E"/>
    <w:rsid w:val="00755E1B"/>
    <w:rsid w:val="0075708D"/>
    <w:rsid w:val="00761AB1"/>
    <w:rsid w:val="007636BC"/>
    <w:rsid w:val="00764B35"/>
    <w:rsid w:val="00767167"/>
    <w:rsid w:val="00767615"/>
    <w:rsid w:val="00770183"/>
    <w:rsid w:val="007705E7"/>
    <w:rsid w:val="007738EE"/>
    <w:rsid w:val="00776190"/>
    <w:rsid w:val="007764F7"/>
    <w:rsid w:val="00777107"/>
    <w:rsid w:val="00784014"/>
    <w:rsid w:val="00792F74"/>
    <w:rsid w:val="007A13EA"/>
    <w:rsid w:val="007B268F"/>
    <w:rsid w:val="007B288A"/>
    <w:rsid w:val="007B2D67"/>
    <w:rsid w:val="007B65C0"/>
    <w:rsid w:val="007C430D"/>
    <w:rsid w:val="007C5817"/>
    <w:rsid w:val="007C756D"/>
    <w:rsid w:val="007C7B85"/>
    <w:rsid w:val="007C7E54"/>
    <w:rsid w:val="007D0846"/>
    <w:rsid w:val="007D0FA9"/>
    <w:rsid w:val="007D4145"/>
    <w:rsid w:val="007D5512"/>
    <w:rsid w:val="007D768E"/>
    <w:rsid w:val="007F3280"/>
    <w:rsid w:val="007F4A82"/>
    <w:rsid w:val="007F5F62"/>
    <w:rsid w:val="007F7DBC"/>
    <w:rsid w:val="00801626"/>
    <w:rsid w:val="008105E1"/>
    <w:rsid w:val="00811952"/>
    <w:rsid w:val="00816039"/>
    <w:rsid w:val="008178F8"/>
    <w:rsid w:val="00817C51"/>
    <w:rsid w:val="00826C12"/>
    <w:rsid w:val="008303E2"/>
    <w:rsid w:val="00830893"/>
    <w:rsid w:val="00830C8D"/>
    <w:rsid w:val="00841AA5"/>
    <w:rsid w:val="0085439E"/>
    <w:rsid w:val="00854EB7"/>
    <w:rsid w:val="008553C6"/>
    <w:rsid w:val="00862B80"/>
    <w:rsid w:val="00872ED0"/>
    <w:rsid w:val="008777F8"/>
    <w:rsid w:val="00877936"/>
    <w:rsid w:val="00880508"/>
    <w:rsid w:val="0088092E"/>
    <w:rsid w:val="008814A1"/>
    <w:rsid w:val="00891321"/>
    <w:rsid w:val="008A147D"/>
    <w:rsid w:val="008A20AF"/>
    <w:rsid w:val="008A2987"/>
    <w:rsid w:val="008A2EFD"/>
    <w:rsid w:val="008A426D"/>
    <w:rsid w:val="008D2EE5"/>
    <w:rsid w:val="008E2B61"/>
    <w:rsid w:val="008E2BBC"/>
    <w:rsid w:val="008E5614"/>
    <w:rsid w:val="008F1314"/>
    <w:rsid w:val="008F2173"/>
    <w:rsid w:val="008F2E4B"/>
    <w:rsid w:val="008F7085"/>
    <w:rsid w:val="0091002B"/>
    <w:rsid w:val="0092157E"/>
    <w:rsid w:val="009227E3"/>
    <w:rsid w:val="0092539D"/>
    <w:rsid w:val="00927A3A"/>
    <w:rsid w:val="00931274"/>
    <w:rsid w:val="00941646"/>
    <w:rsid w:val="00944620"/>
    <w:rsid w:val="00953231"/>
    <w:rsid w:val="009567BA"/>
    <w:rsid w:val="0096557E"/>
    <w:rsid w:val="0096600E"/>
    <w:rsid w:val="00966C0E"/>
    <w:rsid w:val="00966F14"/>
    <w:rsid w:val="00972F67"/>
    <w:rsid w:val="009757FE"/>
    <w:rsid w:val="0097590D"/>
    <w:rsid w:val="00975CF1"/>
    <w:rsid w:val="00980A2B"/>
    <w:rsid w:val="00981D66"/>
    <w:rsid w:val="00982E0A"/>
    <w:rsid w:val="00982E72"/>
    <w:rsid w:val="00983130"/>
    <w:rsid w:val="00984DF5"/>
    <w:rsid w:val="009904A2"/>
    <w:rsid w:val="00993424"/>
    <w:rsid w:val="0099372F"/>
    <w:rsid w:val="00995D62"/>
    <w:rsid w:val="009A3129"/>
    <w:rsid w:val="009B209B"/>
    <w:rsid w:val="009B5329"/>
    <w:rsid w:val="009B6B0E"/>
    <w:rsid w:val="009B7096"/>
    <w:rsid w:val="009C3992"/>
    <w:rsid w:val="009C739C"/>
    <w:rsid w:val="009D070C"/>
    <w:rsid w:val="009D1C29"/>
    <w:rsid w:val="009D50B2"/>
    <w:rsid w:val="009D7E4F"/>
    <w:rsid w:val="009D7F42"/>
    <w:rsid w:val="009E3830"/>
    <w:rsid w:val="009E50E9"/>
    <w:rsid w:val="009E5B80"/>
    <w:rsid w:val="009E7492"/>
    <w:rsid w:val="009F0EE8"/>
    <w:rsid w:val="009F39CA"/>
    <w:rsid w:val="00A03488"/>
    <w:rsid w:val="00A10298"/>
    <w:rsid w:val="00A12BB5"/>
    <w:rsid w:val="00A12DE5"/>
    <w:rsid w:val="00A1325F"/>
    <w:rsid w:val="00A17B7B"/>
    <w:rsid w:val="00A233AD"/>
    <w:rsid w:val="00A2548C"/>
    <w:rsid w:val="00A25B04"/>
    <w:rsid w:val="00A26F0F"/>
    <w:rsid w:val="00A276EC"/>
    <w:rsid w:val="00A31998"/>
    <w:rsid w:val="00A330E5"/>
    <w:rsid w:val="00A34DB8"/>
    <w:rsid w:val="00A404A0"/>
    <w:rsid w:val="00A40E46"/>
    <w:rsid w:val="00A41425"/>
    <w:rsid w:val="00A42716"/>
    <w:rsid w:val="00A42814"/>
    <w:rsid w:val="00A4756F"/>
    <w:rsid w:val="00A60D57"/>
    <w:rsid w:val="00A61873"/>
    <w:rsid w:val="00A625C0"/>
    <w:rsid w:val="00A72994"/>
    <w:rsid w:val="00A7381E"/>
    <w:rsid w:val="00A7402C"/>
    <w:rsid w:val="00A77FF4"/>
    <w:rsid w:val="00A802AD"/>
    <w:rsid w:val="00A80CEA"/>
    <w:rsid w:val="00A857AB"/>
    <w:rsid w:val="00A90E43"/>
    <w:rsid w:val="00AA519B"/>
    <w:rsid w:val="00AA59D3"/>
    <w:rsid w:val="00AA7E6A"/>
    <w:rsid w:val="00AB3645"/>
    <w:rsid w:val="00AB4D54"/>
    <w:rsid w:val="00AC6F31"/>
    <w:rsid w:val="00AC71E1"/>
    <w:rsid w:val="00AC7EB6"/>
    <w:rsid w:val="00AD7407"/>
    <w:rsid w:val="00AD793A"/>
    <w:rsid w:val="00AE3DED"/>
    <w:rsid w:val="00AE53F3"/>
    <w:rsid w:val="00AE5D95"/>
    <w:rsid w:val="00AF1A3F"/>
    <w:rsid w:val="00B07FCB"/>
    <w:rsid w:val="00B10620"/>
    <w:rsid w:val="00B12D53"/>
    <w:rsid w:val="00B14021"/>
    <w:rsid w:val="00B15E3C"/>
    <w:rsid w:val="00B20832"/>
    <w:rsid w:val="00B31ABE"/>
    <w:rsid w:val="00B369DF"/>
    <w:rsid w:val="00B43B79"/>
    <w:rsid w:val="00B51BB9"/>
    <w:rsid w:val="00B5475A"/>
    <w:rsid w:val="00B57D7E"/>
    <w:rsid w:val="00B61BED"/>
    <w:rsid w:val="00B62694"/>
    <w:rsid w:val="00B64C1B"/>
    <w:rsid w:val="00B65FAE"/>
    <w:rsid w:val="00B666B4"/>
    <w:rsid w:val="00B73F64"/>
    <w:rsid w:val="00B81EB1"/>
    <w:rsid w:val="00B8644E"/>
    <w:rsid w:val="00B962C2"/>
    <w:rsid w:val="00BA01C2"/>
    <w:rsid w:val="00BA04F5"/>
    <w:rsid w:val="00BA549C"/>
    <w:rsid w:val="00BA5A9C"/>
    <w:rsid w:val="00BA784E"/>
    <w:rsid w:val="00BB0E55"/>
    <w:rsid w:val="00BB2153"/>
    <w:rsid w:val="00BB257D"/>
    <w:rsid w:val="00BB5D51"/>
    <w:rsid w:val="00BB7260"/>
    <w:rsid w:val="00BC2265"/>
    <w:rsid w:val="00BC27CA"/>
    <w:rsid w:val="00BC2E56"/>
    <w:rsid w:val="00BC5BE2"/>
    <w:rsid w:val="00BD1979"/>
    <w:rsid w:val="00BD200E"/>
    <w:rsid w:val="00BD2CB2"/>
    <w:rsid w:val="00BD3360"/>
    <w:rsid w:val="00BD38FF"/>
    <w:rsid w:val="00BD4C83"/>
    <w:rsid w:val="00BD5CA0"/>
    <w:rsid w:val="00BE49D2"/>
    <w:rsid w:val="00BE7836"/>
    <w:rsid w:val="00C023CF"/>
    <w:rsid w:val="00C03901"/>
    <w:rsid w:val="00C07745"/>
    <w:rsid w:val="00C10547"/>
    <w:rsid w:val="00C108FE"/>
    <w:rsid w:val="00C11A0A"/>
    <w:rsid w:val="00C11A39"/>
    <w:rsid w:val="00C1229D"/>
    <w:rsid w:val="00C147BE"/>
    <w:rsid w:val="00C15D6F"/>
    <w:rsid w:val="00C202C5"/>
    <w:rsid w:val="00C205CD"/>
    <w:rsid w:val="00C24A39"/>
    <w:rsid w:val="00C30B48"/>
    <w:rsid w:val="00C30DD7"/>
    <w:rsid w:val="00C31797"/>
    <w:rsid w:val="00C31BA1"/>
    <w:rsid w:val="00C32CAD"/>
    <w:rsid w:val="00C35D6F"/>
    <w:rsid w:val="00C416C8"/>
    <w:rsid w:val="00C528E2"/>
    <w:rsid w:val="00C529BD"/>
    <w:rsid w:val="00C6224F"/>
    <w:rsid w:val="00C63202"/>
    <w:rsid w:val="00C6478B"/>
    <w:rsid w:val="00C65670"/>
    <w:rsid w:val="00C66A06"/>
    <w:rsid w:val="00C67B98"/>
    <w:rsid w:val="00C67F2B"/>
    <w:rsid w:val="00C75F40"/>
    <w:rsid w:val="00C76F4D"/>
    <w:rsid w:val="00C77EF6"/>
    <w:rsid w:val="00C812DA"/>
    <w:rsid w:val="00C816A1"/>
    <w:rsid w:val="00C862BB"/>
    <w:rsid w:val="00CA1DD5"/>
    <w:rsid w:val="00CA73F7"/>
    <w:rsid w:val="00CB0138"/>
    <w:rsid w:val="00CB3AF5"/>
    <w:rsid w:val="00CC0889"/>
    <w:rsid w:val="00CD42B4"/>
    <w:rsid w:val="00CD6706"/>
    <w:rsid w:val="00CD67BD"/>
    <w:rsid w:val="00CD6EE3"/>
    <w:rsid w:val="00CD7066"/>
    <w:rsid w:val="00CE01BB"/>
    <w:rsid w:val="00CE413D"/>
    <w:rsid w:val="00CE585D"/>
    <w:rsid w:val="00CE75FF"/>
    <w:rsid w:val="00CF6A36"/>
    <w:rsid w:val="00D000CA"/>
    <w:rsid w:val="00D00401"/>
    <w:rsid w:val="00D00F43"/>
    <w:rsid w:val="00D03C5A"/>
    <w:rsid w:val="00D03ECB"/>
    <w:rsid w:val="00D04682"/>
    <w:rsid w:val="00D04D9E"/>
    <w:rsid w:val="00D05108"/>
    <w:rsid w:val="00D116EE"/>
    <w:rsid w:val="00D12271"/>
    <w:rsid w:val="00D12645"/>
    <w:rsid w:val="00D12E2D"/>
    <w:rsid w:val="00D173C9"/>
    <w:rsid w:val="00D2242F"/>
    <w:rsid w:val="00D26F9A"/>
    <w:rsid w:val="00D321F8"/>
    <w:rsid w:val="00D32DC4"/>
    <w:rsid w:val="00D33880"/>
    <w:rsid w:val="00D34B1A"/>
    <w:rsid w:val="00D35593"/>
    <w:rsid w:val="00D53703"/>
    <w:rsid w:val="00D63C1B"/>
    <w:rsid w:val="00D641BD"/>
    <w:rsid w:val="00D665A9"/>
    <w:rsid w:val="00D6773A"/>
    <w:rsid w:val="00D70C62"/>
    <w:rsid w:val="00D740BA"/>
    <w:rsid w:val="00D8121B"/>
    <w:rsid w:val="00D837FF"/>
    <w:rsid w:val="00D86B31"/>
    <w:rsid w:val="00D86C48"/>
    <w:rsid w:val="00D90E57"/>
    <w:rsid w:val="00D9239C"/>
    <w:rsid w:val="00D93575"/>
    <w:rsid w:val="00D939F6"/>
    <w:rsid w:val="00D960AC"/>
    <w:rsid w:val="00DA0140"/>
    <w:rsid w:val="00DA42F1"/>
    <w:rsid w:val="00DA73E9"/>
    <w:rsid w:val="00DA7860"/>
    <w:rsid w:val="00DA7EA6"/>
    <w:rsid w:val="00DB1F69"/>
    <w:rsid w:val="00DB30E9"/>
    <w:rsid w:val="00DB3B11"/>
    <w:rsid w:val="00DB4440"/>
    <w:rsid w:val="00DB5A26"/>
    <w:rsid w:val="00DB5E1B"/>
    <w:rsid w:val="00DC0CC3"/>
    <w:rsid w:val="00DC1815"/>
    <w:rsid w:val="00DC20A2"/>
    <w:rsid w:val="00DC3748"/>
    <w:rsid w:val="00DD0F11"/>
    <w:rsid w:val="00DD3671"/>
    <w:rsid w:val="00DD4A3E"/>
    <w:rsid w:val="00DE4482"/>
    <w:rsid w:val="00DE5A64"/>
    <w:rsid w:val="00DF0953"/>
    <w:rsid w:val="00DF30B1"/>
    <w:rsid w:val="00DF3A6E"/>
    <w:rsid w:val="00DF3F2A"/>
    <w:rsid w:val="00DF4AF0"/>
    <w:rsid w:val="00E02162"/>
    <w:rsid w:val="00E141B8"/>
    <w:rsid w:val="00E154A9"/>
    <w:rsid w:val="00E2011F"/>
    <w:rsid w:val="00E23A20"/>
    <w:rsid w:val="00E27EDD"/>
    <w:rsid w:val="00E30E82"/>
    <w:rsid w:val="00E322AD"/>
    <w:rsid w:val="00E332C9"/>
    <w:rsid w:val="00E349E7"/>
    <w:rsid w:val="00E449C3"/>
    <w:rsid w:val="00E463B6"/>
    <w:rsid w:val="00E46FDB"/>
    <w:rsid w:val="00E50239"/>
    <w:rsid w:val="00E527D6"/>
    <w:rsid w:val="00E60878"/>
    <w:rsid w:val="00E60D3A"/>
    <w:rsid w:val="00E62D39"/>
    <w:rsid w:val="00E637A4"/>
    <w:rsid w:val="00E673F6"/>
    <w:rsid w:val="00E71B22"/>
    <w:rsid w:val="00E81D7E"/>
    <w:rsid w:val="00E83176"/>
    <w:rsid w:val="00E84EAC"/>
    <w:rsid w:val="00E86324"/>
    <w:rsid w:val="00E9625B"/>
    <w:rsid w:val="00EA57DB"/>
    <w:rsid w:val="00EB01C9"/>
    <w:rsid w:val="00EB386F"/>
    <w:rsid w:val="00EB63B4"/>
    <w:rsid w:val="00EB6ADC"/>
    <w:rsid w:val="00EC3E11"/>
    <w:rsid w:val="00EC6AEE"/>
    <w:rsid w:val="00ED1059"/>
    <w:rsid w:val="00ED4A6C"/>
    <w:rsid w:val="00ED5FA5"/>
    <w:rsid w:val="00ED616B"/>
    <w:rsid w:val="00ED798A"/>
    <w:rsid w:val="00EE168A"/>
    <w:rsid w:val="00EE4197"/>
    <w:rsid w:val="00EE4204"/>
    <w:rsid w:val="00EF0590"/>
    <w:rsid w:val="00EF09B0"/>
    <w:rsid w:val="00EF407A"/>
    <w:rsid w:val="00F03708"/>
    <w:rsid w:val="00F17F6E"/>
    <w:rsid w:val="00F22B4F"/>
    <w:rsid w:val="00F33697"/>
    <w:rsid w:val="00F364BC"/>
    <w:rsid w:val="00F375A0"/>
    <w:rsid w:val="00F45650"/>
    <w:rsid w:val="00F51896"/>
    <w:rsid w:val="00F57AEA"/>
    <w:rsid w:val="00F610A3"/>
    <w:rsid w:val="00F623CF"/>
    <w:rsid w:val="00F67EB2"/>
    <w:rsid w:val="00F67F77"/>
    <w:rsid w:val="00F70769"/>
    <w:rsid w:val="00F724DE"/>
    <w:rsid w:val="00F7636D"/>
    <w:rsid w:val="00F77A88"/>
    <w:rsid w:val="00F93301"/>
    <w:rsid w:val="00F943DB"/>
    <w:rsid w:val="00F9799B"/>
    <w:rsid w:val="00F979EE"/>
    <w:rsid w:val="00FA11B3"/>
    <w:rsid w:val="00FA77F8"/>
    <w:rsid w:val="00FB15AC"/>
    <w:rsid w:val="00FB36D4"/>
    <w:rsid w:val="00FB3F2B"/>
    <w:rsid w:val="00FB4DC2"/>
    <w:rsid w:val="00FB4FD3"/>
    <w:rsid w:val="00FB5C96"/>
    <w:rsid w:val="00FC29AC"/>
    <w:rsid w:val="00FC36D8"/>
    <w:rsid w:val="00FD221F"/>
    <w:rsid w:val="00FE012C"/>
    <w:rsid w:val="00FE184A"/>
    <w:rsid w:val="00FF1D68"/>
    <w:rsid w:val="00FF1EAB"/>
    <w:rsid w:val="00FF4651"/>
    <w:rsid w:val="019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1C3590-71FC-4685-8687-630686EC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姜福</dc:creator>
  <cp:lastModifiedBy>姜福</cp:lastModifiedBy>
  <cp:revision>7</cp:revision>
  <cp:lastPrinted>2020-03-05T02:29:00Z</cp:lastPrinted>
  <dcterms:created xsi:type="dcterms:W3CDTF">2020-02-24T07:32:00Z</dcterms:created>
  <dcterms:modified xsi:type="dcterms:W3CDTF">2022-06-20T01:43:00Z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DC709DEE0DA1497F9B1053A79D18DE9A</vt:lpwstr>
  </property>
</Properties>
</file>